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8D" w:rsidRPr="00DC702D" w:rsidRDefault="003D4E8D" w:rsidP="003D4E8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</w:t>
      </w:r>
      <w:bookmarkStart w:id="0" w:name="_GoBack"/>
      <w:r>
        <w:rPr>
          <w:rFonts w:ascii="Times New Roman" w:hAnsi="Times New Roman"/>
          <w:sz w:val="24"/>
          <w:szCs w:val="24"/>
        </w:rPr>
        <w:t xml:space="preserve">биологии 5 </w:t>
      </w:r>
      <w:r w:rsidRPr="00DC702D">
        <w:rPr>
          <w:rFonts w:ascii="Times New Roman" w:hAnsi="Times New Roman"/>
          <w:sz w:val="24"/>
          <w:szCs w:val="24"/>
        </w:rPr>
        <w:t>класса</w:t>
      </w:r>
      <w:bookmarkEnd w:id="0"/>
    </w:p>
    <w:p w:rsidR="003D4E8D" w:rsidRPr="00DC702D" w:rsidRDefault="003D4E8D" w:rsidP="003D4E8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3D4E8D" w:rsidRPr="00DC702D" w:rsidRDefault="003D4E8D" w:rsidP="003D4E8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7087"/>
        <w:gridCol w:w="2268"/>
        <w:gridCol w:w="2410"/>
      </w:tblGrid>
      <w:tr w:rsidR="003D4E8D" w:rsidRPr="008F0335" w:rsidTr="003D4E8D">
        <w:tc>
          <w:tcPr>
            <w:tcW w:w="1702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7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A03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3D4E8D" w:rsidRPr="008F0335" w:rsidTr="003D4E8D">
        <w:tc>
          <w:tcPr>
            <w:tcW w:w="1702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701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7087" w:type="dxa"/>
            <w:shd w:val="clear" w:color="auto" w:fill="auto"/>
          </w:tcPr>
          <w:p w:rsidR="003D4E8D" w:rsidRPr="008F0335" w:rsidRDefault="003D4E8D" w:rsidP="000064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4E8D">
              <w:rPr>
                <w:rFonts w:ascii="Times New Roman" w:eastAsiaTheme="minorHAnsi" w:hAnsi="Times New Roman"/>
                <w:sz w:val="24"/>
                <w:szCs w:val="24"/>
              </w:rPr>
              <w:t>Покрытосеменные растения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A0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единиц.</w:t>
            </w:r>
          </w:p>
        </w:tc>
      </w:tr>
      <w:tr w:rsidR="003D4E8D" w:rsidRPr="008F0335" w:rsidTr="003D4E8D">
        <w:tc>
          <w:tcPr>
            <w:tcW w:w="1702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701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7087" w:type="dxa"/>
            <w:shd w:val="clear" w:color="auto" w:fill="auto"/>
          </w:tcPr>
          <w:p w:rsidR="003D4E8D" w:rsidRPr="008F0335" w:rsidRDefault="003D4E8D" w:rsidP="000064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4E8D">
              <w:rPr>
                <w:rFonts w:ascii="Times New Roman" w:eastAsiaTheme="minorHAnsi" w:hAnsi="Times New Roman"/>
                <w:sz w:val="24"/>
                <w:szCs w:val="24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2268" w:type="dxa"/>
            <w:vMerge/>
            <w:shd w:val="clear" w:color="auto" w:fill="auto"/>
          </w:tcPr>
          <w:p w:rsidR="003D4E8D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D4E8D" w:rsidRPr="00832A03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E8D" w:rsidRPr="008F0335" w:rsidTr="003D4E8D">
        <w:tc>
          <w:tcPr>
            <w:tcW w:w="1702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701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E8D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7087" w:type="dxa"/>
            <w:shd w:val="clear" w:color="auto" w:fill="auto"/>
          </w:tcPr>
          <w:p w:rsidR="003D4E8D" w:rsidRPr="008F0335" w:rsidRDefault="003D4E8D" w:rsidP="000064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4E8D">
              <w:rPr>
                <w:rFonts w:ascii="Times New Roman" w:eastAsiaTheme="minorHAnsi" w:hAnsi="Times New Roman"/>
                <w:sz w:val="24"/>
                <w:szCs w:val="24"/>
              </w:rPr>
              <w:t>Повторение и обобщение изученного</w:t>
            </w:r>
          </w:p>
        </w:tc>
        <w:tc>
          <w:tcPr>
            <w:tcW w:w="2268" w:type="dxa"/>
            <w:vMerge/>
            <w:shd w:val="clear" w:color="auto" w:fill="auto"/>
          </w:tcPr>
          <w:p w:rsidR="003D4E8D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D4E8D" w:rsidRPr="00832A03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E8D" w:rsidRPr="008F0335" w:rsidTr="003D4E8D">
        <w:tc>
          <w:tcPr>
            <w:tcW w:w="1702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701" w:type="dxa"/>
            <w:shd w:val="clear" w:color="auto" w:fill="auto"/>
          </w:tcPr>
          <w:p w:rsidR="003D4E8D" w:rsidRPr="008F0335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E8D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7087" w:type="dxa"/>
            <w:shd w:val="clear" w:color="auto" w:fill="auto"/>
          </w:tcPr>
          <w:p w:rsidR="003D4E8D" w:rsidRPr="008F0335" w:rsidRDefault="003D4E8D" w:rsidP="000064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4E8D">
              <w:rPr>
                <w:rFonts w:ascii="Times New Roman" w:eastAsiaTheme="minorHAnsi" w:hAnsi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3D4E8D">
              <w:rPr>
                <w:rFonts w:ascii="Times New Roman" w:eastAsiaTheme="minorHAnsi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3D4E8D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D4E8D" w:rsidRPr="00832A03" w:rsidRDefault="003D4E8D" w:rsidP="00006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4E8D" w:rsidRPr="00DC702D" w:rsidRDefault="003D4E8D" w:rsidP="003D4E8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D4E8D" w:rsidRPr="00DC702D" w:rsidRDefault="003D4E8D" w:rsidP="003D4E8D">
      <w:pPr>
        <w:rPr>
          <w:sz w:val="24"/>
          <w:szCs w:val="24"/>
        </w:rPr>
      </w:pPr>
    </w:p>
    <w:p w:rsidR="00BE66FB" w:rsidRDefault="00BE66FB"/>
    <w:sectPr w:rsidR="00BE66FB" w:rsidSect="003D4E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F1927"/>
    <w:rsid w:val="003D4E8D"/>
    <w:rsid w:val="004F1927"/>
    <w:rsid w:val="00873878"/>
    <w:rsid w:val="00B93343"/>
    <w:rsid w:val="00BE6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394</Characters>
  <Application>Microsoft Office Word</Application>
  <DocSecurity>0</DocSecurity>
  <Lines>3</Lines>
  <Paragraphs>1</Paragraphs>
  <ScaleCrop>false</ScaleCrop>
  <Company>SPecialiST RePack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Тимофеевна</dc:creator>
  <cp:keywords/>
  <dc:description/>
  <cp:lastModifiedBy>Irina Fedorova</cp:lastModifiedBy>
  <cp:revision>4</cp:revision>
  <dcterms:created xsi:type="dcterms:W3CDTF">2021-05-05T11:21:00Z</dcterms:created>
  <dcterms:modified xsi:type="dcterms:W3CDTF">2021-05-05T17:15:00Z</dcterms:modified>
</cp:coreProperties>
</file>